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0FB27124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4BAB21F5" w14:textId="497DEB00" w:rsidR="00397D8C" w:rsidRPr="0021203E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(ponudnik)</w:t>
      </w: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5B62A50D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582"/>
        <w:gridCol w:w="3939"/>
        <w:gridCol w:w="2865"/>
        <w:gridCol w:w="4120"/>
      </w:tblGrid>
      <w:tr w:rsidR="008874E3" w:rsidRPr="00EB0F5B" w14:paraId="36DB008A" w14:textId="77777777" w:rsidTr="008D15C1">
        <w:trPr>
          <w:trHeight w:val="617"/>
        </w:trPr>
        <w:tc>
          <w:tcPr>
            <w:tcW w:w="205" w:type="pct"/>
            <w:shd w:val="clear" w:color="auto" w:fill="DEEAF6"/>
            <w:vAlign w:val="center"/>
            <w:hideMark/>
          </w:tcPr>
          <w:p w14:paraId="318C8849" w14:textId="65DF3BE1" w:rsidR="008874E3" w:rsidRPr="00BA5ACA" w:rsidRDefault="008874E3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1184" w:type="pct"/>
            <w:shd w:val="clear" w:color="auto" w:fill="DEEAF6"/>
            <w:vAlign w:val="center"/>
            <w:hideMark/>
          </w:tcPr>
          <w:p w14:paraId="3FE73DF0" w14:textId="77777777" w:rsidR="008874E3" w:rsidRPr="006C0D7B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18DEB797" w14:textId="3B76424A" w:rsidR="008874E3" w:rsidRPr="00BA5ACA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02" w:type="pct"/>
            <w:shd w:val="clear" w:color="auto" w:fill="DEEAF6"/>
            <w:vAlign w:val="center"/>
          </w:tcPr>
          <w:p w14:paraId="34652A46" w14:textId="0F3A75E0" w:rsidR="008874E3" w:rsidRPr="00BA5ACA" w:rsidRDefault="00F45D1B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767BB">
              <w:rPr>
                <w:rFonts w:ascii="Arial" w:hAnsi="Arial" w:cs="Arial"/>
                <w:b/>
                <w:sz w:val="20"/>
                <w:szCs w:val="20"/>
              </w:rPr>
              <w:t>ratek opis</w:t>
            </w:r>
          </w:p>
        </w:tc>
        <w:tc>
          <w:tcPr>
            <w:tcW w:w="947" w:type="pct"/>
            <w:shd w:val="clear" w:color="auto" w:fill="DEEAF6"/>
            <w:vAlign w:val="center"/>
          </w:tcPr>
          <w:p w14:paraId="10EC14C3" w14:textId="2208F24C" w:rsidR="008874E3" w:rsidRPr="00BA5ACA" w:rsidRDefault="008874E3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Obdobje izvajanja storitev </w:t>
            </w:r>
            <w:r w:rsidR="00F712D3">
              <w:rPr>
                <w:rFonts w:ascii="Arial" w:hAnsi="Arial" w:cs="Arial"/>
                <w:b/>
                <w:sz w:val="18"/>
                <w:szCs w:val="18"/>
              </w:rPr>
              <w:t>vzdrževanja kuhinjske opreme</w:t>
            </w:r>
            <w:r w:rsidR="000F0B7F">
              <w:rPr>
                <w:rFonts w:ascii="Arial" w:hAnsi="Arial" w:cs="Arial"/>
                <w:b/>
                <w:sz w:val="18"/>
                <w:szCs w:val="18"/>
              </w:rPr>
              <w:t>/opreme v pralnici</w:t>
            </w:r>
          </w:p>
        </w:tc>
        <w:tc>
          <w:tcPr>
            <w:tcW w:w="1362" w:type="pct"/>
            <w:shd w:val="clear" w:color="auto" w:fill="DEEAF6"/>
            <w:vAlign w:val="center"/>
          </w:tcPr>
          <w:p w14:paraId="62497359" w14:textId="77777777" w:rsidR="008874E3" w:rsidRPr="00BA5ACA" w:rsidRDefault="008874E3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8874E3" w:rsidRPr="00EB0F5B" w14:paraId="0680B08B" w14:textId="77777777" w:rsidTr="008D15C1">
        <w:trPr>
          <w:trHeight w:val="1074"/>
        </w:trPr>
        <w:tc>
          <w:tcPr>
            <w:tcW w:w="205" w:type="pct"/>
            <w:vAlign w:val="center"/>
            <w:hideMark/>
          </w:tcPr>
          <w:p w14:paraId="0AB0747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1184" w:type="pct"/>
            <w:vAlign w:val="center"/>
          </w:tcPr>
          <w:p w14:paraId="2E71CEC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5A93F6BE" w14:textId="3F57709E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306BED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55FB4B9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8874E3" w:rsidRPr="00EB0F5B" w14:paraId="3A427DBC" w14:textId="77777777" w:rsidTr="008D15C1">
        <w:trPr>
          <w:trHeight w:val="990"/>
        </w:trPr>
        <w:tc>
          <w:tcPr>
            <w:tcW w:w="205" w:type="pct"/>
            <w:vAlign w:val="center"/>
            <w:hideMark/>
          </w:tcPr>
          <w:p w14:paraId="120182EA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1184" w:type="pct"/>
            <w:vAlign w:val="center"/>
          </w:tcPr>
          <w:p w14:paraId="5F080A3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45AFD911" w14:textId="39F8D0A6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2B630AD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74857A9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5E6CC7EA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23DE5F8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1184" w:type="pct"/>
            <w:vAlign w:val="center"/>
          </w:tcPr>
          <w:p w14:paraId="25047E4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6030951B" w14:textId="73EFE5E8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59A2FD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1F3E9846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6EF07B96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15E08885" w14:textId="40948275" w:rsidR="008874E3" w:rsidRPr="003C3C79" w:rsidRDefault="008874E3" w:rsidP="00CD0B4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1184" w:type="pct"/>
            <w:vAlign w:val="center"/>
          </w:tcPr>
          <w:p w14:paraId="61E210D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38ACB643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54D8FDFB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239477A1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BE0F1E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4356AB2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514665A7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iz </w:t>
      </w:r>
      <w:r w:rsidR="00F712D3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. točke  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poglavja 2.11.2.</w:t>
      </w:r>
      <w:r w:rsidR="008D15C1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2C48CF4" w14:textId="4F85F580" w:rsidR="00F712D3" w:rsidRDefault="003F556A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8D15C1">
        <w:rPr>
          <w:rFonts w:ascii="Arial" w:hAnsi="Arial" w:cs="Arial"/>
          <w:i/>
          <w:iCs/>
          <w:sz w:val="20"/>
          <w:szCs w:val="20"/>
        </w:rPr>
        <w:t xml:space="preserve">Ta obrazec je sestavni del ponudbe, s katero se prijavljamo za javno naročilo 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»</w:t>
      </w:r>
      <w:r w:rsidR="00F712D3">
        <w:rPr>
          <w:rFonts w:ascii="Arial" w:hAnsi="Arial" w:cs="Arial"/>
          <w:bCs/>
          <w:i/>
          <w:iCs/>
          <w:sz w:val="20"/>
          <w:szCs w:val="20"/>
        </w:rPr>
        <w:t>Vzdrževanje opreme</w:t>
      </w:r>
      <w:r w:rsidR="000F0B7F">
        <w:rPr>
          <w:rFonts w:ascii="Arial" w:hAnsi="Arial" w:cs="Arial"/>
          <w:bCs/>
          <w:i/>
          <w:iCs/>
          <w:sz w:val="20"/>
          <w:szCs w:val="20"/>
        </w:rPr>
        <w:t xml:space="preserve"> v kuhinji in pralnici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«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D0E40">
        <w:rPr>
          <w:rFonts w:ascii="Arial" w:hAnsi="Arial" w:cs="Arial"/>
          <w:bCs/>
          <w:i/>
          <w:iCs/>
          <w:sz w:val="20"/>
          <w:szCs w:val="20"/>
        </w:rPr>
        <w:t xml:space="preserve">in s 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katerim 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potrjuje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da 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smo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v</w:t>
      </w:r>
      <w:r w:rsidR="000F0B7F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obdobju od 01.01.202</w:t>
      </w:r>
      <w:r w:rsidR="0002036C">
        <w:rPr>
          <w:rFonts w:ascii="Arial" w:eastAsia="Times New Roman" w:hAnsi="Arial" w:cs="Arial"/>
          <w:bCs/>
          <w:i/>
          <w:iCs/>
          <w:sz w:val="20"/>
          <w:szCs w:val="20"/>
        </w:rPr>
        <w:t>1</w:t>
      </w:r>
      <w:r w:rsidR="000F0B7F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do 31.12.2023</w:t>
      </w:r>
      <w:r w:rsidR="008D15C1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</w:t>
      </w:r>
      <w:r w:rsidR="00F712D3" w:rsidRPr="00F712D3">
        <w:rPr>
          <w:rFonts w:ascii="Arial" w:eastAsia="Times New Roman" w:hAnsi="Arial" w:cs="Arial"/>
          <w:bCs/>
          <w:i/>
          <w:iCs/>
          <w:sz w:val="20"/>
          <w:szCs w:val="20"/>
        </w:rPr>
        <w:t>izvajal</w:t>
      </w:r>
      <w:r w:rsidR="000F0B7F">
        <w:rPr>
          <w:rFonts w:ascii="Arial" w:eastAsia="Times New Roman" w:hAnsi="Arial" w:cs="Arial"/>
          <w:bCs/>
          <w:i/>
          <w:iCs/>
          <w:sz w:val="20"/>
          <w:szCs w:val="20"/>
        </w:rPr>
        <w:t>i</w:t>
      </w:r>
      <w:r w:rsidR="00F712D3" w:rsidRPr="00F712D3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servisne storitve na opremi: </w:t>
      </w:r>
    </w:p>
    <w:p w14:paraId="0C7D81A0" w14:textId="32E813A8" w:rsidR="000F0B7F" w:rsidRPr="000F0B7F" w:rsidRDefault="000F0B7F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-sklop 8; oprema proizvajalca </w:t>
      </w:r>
      <w:proofErr w:type="spellStart"/>
      <w:r>
        <w:rPr>
          <w:rFonts w:ascii="Arial" w:eastAsia="Times New Roman" w:hAnsi="Arial" w:cs="Arial"/>
          <w:bCs/>
          <w:i/>
          <w:iCs/>
          <w:sz w:val="20"/>
          <w:szCs w:val="20"/>
        </w:rPr>
        <w:t>Elektrolux</w:t>
      </w:r>
      <w:proofErr w:type="spellEnd"/>
      <w:r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 </w:t>
      </w:r>
      <w:r w:rsidRPr="000F0B7F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F0B7F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0F0B7F">
        <w:rPr>
          <w:rFonts w:ascii="Arial" w:hAnsi="Arial" w:cs="Arial"/>
          <w:i/>
          <w:iCs/>
          <w:sz w:val="20"/>
          <w:szCs w:val="20"/>
        </w:rPr>
      </w:r>
      <w:r w:rsidRPr="000F0B7F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0F0B7F">
        <w:rPr>
          <w:rFonts w:ascii="Arial" w:hAnsi="Arial" w:cs="Arial"/>
          <w:i/>
          <w:iCs/>
          <w:sz w:val="20"/>
          <w:szCs w:val="20"/>
        </w:rPr>
        <w:t>(vpiši DA OZ. NE)</w:t>
      </w:r>
    </w:p>
    <w:p w14:paraId="1588ACFD" w14:textId="4500ADF8" w:rsidR="000F0B7F" w:rsidRDefault="000F0B7F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-sklop 10: Kuhinjska oprema in pripomočki </w:t>
      </w:r>
      <w:r w:rsidRPr="000F0B7F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F0B7F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0F0B7F">
        <w:rPr>
          <w:rFonts w:ascii="Arial" w:hAnsi="Arial" w:cs="Arial"/>
          <w:i/>
          <w:iCs/>
          <w:sz w:val="20"/>
          <w:szCs w:val="20"/>
        </w:rPr>
      </w:r>
      <w:r w:rsidRPr="000F0B7F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sz w:val="20"/>
          <w:szCs w:val="20"/>
        </w:rPr>
        <w:fldChar w:fldCharType="end"/>
      </w:r>
      <w:r w:rsidRPr="000F0B7F">
        <w:rPr>
          <w:rFonts w:ascii="Arial" w:hAnsi="Arial" w:cs="Arial"/>
          <w:i/>
          <w:iCs/>
          <w:sz w:val="20"/>
          <w:szCs w:val="20"/>
        </w:rPr>
        <w:t xml:space="preserve"> (vpiši DA OZ. NE)</w:t>
      </w:r>
    </w:p>
    <w:p w14:paraId="14B0866F" w14:textId="0890924F" w:rsidR="000F0B7F" w:rsidRDefault="000F0B7F" w:rsidP="0011082C">
      <w:pPr>
        <w:pStyle w:val="Telobesedila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-sklop 15: Šivalni stroji </w:t>
      </w:r>
      <w:r w:rsidRPr="000F0B7F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F0B7F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0F0B7F">
        <w:rPr>
          <w:rFonts w:ascii="Arial" w:hAnsi="Arial" w:cs="Arial"/>
          <w:i/>
          <w:iCs/>
          <w:sz w:val="20"/>
          <w:szCs w:val="20"/>
        </w:rPr>
      </w:r>
      <w:r w:rsidRPr="000F0B7F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noProof/>
          <w:sz w:val="20"/>
          <w:szCs w:val="20"/>
        </w:rPr>
        <w:t> </w:t>
      </w:r>
      <w:r w:rsidRPr="000F0B7F">
        <w:rPr>
          <w:rFonts w:ascii="Arial" w:hAnsi="Arial" w:cs="Arial"/>
          <w:i/>
          <w:iCs/>
          <w:sz w:val="20"/>
          <w:szCs w:val="20"/>
        </w:rPr>
        <w:fldChar w:fldCharType="end"/>
      </w:r>
      <w:r w:rsidRPr="000F0B7F">
        <w:rPr>
          <w:rFonts w:ascii="Arial" w:hAnsi="Arial" w:cs="Arial"/>
          <w:i/>
          <w:iCs/>
          <w:sz w:val="20"/>
          <w:szCs w:val="20"/>
        </w:rPr>
        <w:t xml:space="preserve"> (vpiši DA OZ. NE)</w:t>
      </w:r>
      <w:r w:rsidR="0011082C">
        <w:rPr>
          <w:rFonts w:ascii="Arial" w:hAnsi="Arial" w:cs="Arial"/>
          <w:i/>
          <w:iCs/>
          <w:sz w:val="20"/>
          <w:szCs w:val="20"/>
        </w:rPr>
        <w:t>,  prav tako izpolnite zgornjo tabelo, z zahtevanimi podatki.</w:t>
      </w:r>
    </w:p>
    <w:p w14:paraId="5115F83D" w14:textId="77777777" w:rsidR="0011082C" w:rsidRPr="0011082C" w:rsidRDefault="0011082C" w:rsidP="0011082C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43D54E3C" w14:textId="1C31B1B2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97AC45E" w14:textId="35CC27A9" w:rsidR="00F712D3" w:rsidRPr="00F712D3" w:rsidRDefault="00F712D3" w:rsidP="00F712D3">
      <w:pPr>
        <w:tabs>
          <w:tab w:val="left" w:pos="1317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F712D3" w:rsidRPr="00F712D3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02EF3" w14:textId="77777777" w:rsidR="00B85F8C" w:rsidRDefault="00B85F8C" w:rsidP="00EE08F3">
      <w:pPr>
        <w:spacing w:after="0" w:line="240" w:lineRule="auto"/>
      </w:pPr>
      <w:r>
        <w:separator/>
      </w:r>
    </w:p>
  </w:endnote>
  <w:endnote w:type="continuationSeparator" w:id="0">
    <w:p w14:paraId="67B1C66F" w14:textId="77777777" w:rsidR="00B85F8C" w:rsidRDefault="00B85F8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541F4C03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</w:t>
    </w:r>
    <w:r w:rsidR="008874E3">
      <w:rPr>
        <w:rFonts w:ascii="Arial" w:hAnsi="Arial" w:cs="Arial"/>
        <w:i/>
        <w:sz w:val="18"/>
        <w:szCs w:val="18"/>
      </w:rPr>
      <w:t xml:space="preserve">niverzitetni klinični center </w:t>
    </w:r>
    <w:r w:rsidRPr="00F71851">
      <w:rPr>
        <w:rFonts w:ascii="Arial" w:hAnsi="Arial" w:cs="Arial"/>
        <w:i/>
        <w:sz w:val="18"/>
        <w:szCs w:val="18"/>
      </w:rPr>
      <w:t xml:space="preserve">Maribor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</w:t>
    </w:r>
    <w:r w:rsidR="0021203E">
      <w:rPr>
        <w:rFonts w:ascii="Arial" w:hAnsi="Arial" w:cs="Arial"/>
        <w:i/>
        <w:sz w:val="18"/>
        <w:szCs w:val="18"/>
      </w:rPr>
      <w:t xml:space="preserve">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</w:t>
    </w:r>
    <w:r w:rsidR="00A05FB0">
      <w:rPr>
        <w:rFonts w:ascii="Arial" w:hAnsi="Arial" w:cs="Arial"/>
        <w:i/>
        <w:sz w:val="18"/>
        <w:szCs w:val="18"/>
      </w:rPr>
      <w:t xml:space="preserve">          </w:t>
    </w:r>
    <w:r w:rsidR="00DB3B0C">
      <w:rPr>
        <w:rFonts w:ascii="Arial" w:hAnsi="Arial" w:cs="Arial"/>
        <w:i/>
        <w:sz w:val="18"/>
        <w:szCs w:val="18"/>
      </w:rPr>
      <w:t xml:space="preserve"> </w:t>
    </w:r>
    <w:r w:rsidR="00A05FB0">
      <w:rPr>
        <w:rFonts w:ascii="Arial" w:hAnsi="Arial" w:cs="Arial"/>
        <w:i/>
        <w:sz w:val="18"/>
        <w:szCs w:val="18"/>
      </w:rPr>
      <w:t xml:space="preserve"> </w:t>
    </w:r>
    <w:r w:rsidR="00F712D3">
      <w:rPr>
        <w:rFonts w:ascii="Arial" w:hAnsi="Arial" w:cs="Arial"/>
        <w:i/>
        <w:sz w:val="18"/>
        <w:szCs w:val="18"/>
      </w:rPr>
      <w:t xml:space="preserve">Vzdrževanje </w:t>
    </w:r>
    <w:r w:rsidR="00DB3B0C">
      <w:rPr>
        <w:rFonts w:ascii="Arial" w:hAnsi="Arial" w:cs="Arial"/>
        <w:i/>
        <w:sz w:val="18"/>
        <w:szCs w:val="18"/>
      </w:rPr>
      <w:t>opreme v kuhinji in pralnici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36253" w14:textId="77777777" w:rsidR="00B85F8C" w:rsidRDefault="00B85F8C" w:rsidP="00EE08F3">
      <w:pPr>
        <w:spacing w:after="0" w:line="240" w:lineRule="auto"/>
      </w:pPr>
      <w:r>
        <w:separator/>
      </w:r>
    </w:p>
  </w:footnote>
  <w:footnote w:type="continuationSeparator" w:id="0">
    <w:p w14:paraId="5561B955" w14:textId="77777777" w:rsidR="00B85F8C" w:rsidRDefault="00B85F8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6C969329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DB3B0C">
      <w:rPr>
        <w:rFonts w:ascii="Arial" w:hAnsi="Arial" w:cs="Arial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jz2YERVwHhfT+40fuI2lfKMTb5rEZ24hdnWJg75MsPSkvSGSM/SfrZxRj4anfR1cf0OkhfoV8jfJDFhyQ23+g==" w:salt="m4PhTizbvLHHRDt2T1L8t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036C"/>
    <w:rsid w:val="000241ED"/>
    <w:rsid w:val="000352A3"/>
    <w:rsid w:val="00047574"/>
    <w:rsid w:val="000475E4"/>
    <w:rsid w:val="00057CB1"/>
    <w:rsid w:val="00061695"/>
    <w:rsid w:val="000701EB"/>
    <w:rsid w:val="00077878"/>
    <w:rsid w:val="000856F8"/>
    <w:rsid w:val="00097300"/>
    <w:rsid w:val="000B15F7"/>
    <w:rsid w:val="000B6C0B"/>
    <w:rsid w:val="000D20B4"/>
    <w:rsid w:val="000D3F28"/>
    <w:rsid w:val="000D50AA"/>
    <w:rsid w:val="000D59D5"/>
    <w:rsid w:val="000E6A4F"/>
    <w:rsid w:val="000F03A3"/>
    <w:rsid w:val="000F0B7F"/>
    <w:rsid w:val="000F415A"/>
    <w:rsid w:val="00103B57"/>
    <w:rsid w:val="0011082C"/>
    <w:rsid w:val="00143196"/>
    <w:rsid w:val="001437D9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1BCF"/>
    <w:rsid w:val="001D7D77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3B56"/>
    <w:rsid w:val="002A2DD3"/>
    <w:rsid w:val="002A436B"/>
    <w:rsid w:val="002A5548"/>
    <w:rsid w:val="002B3843"/>
    <w:rsid w:val="0030006A"/>
    <w:rsid w:val="00305D93"/>
    <w:rsid w:val="00341237"/>
    <w:rsid w:val="00363D95"/>
    <w:rsid w:val="00380825"/>
    <w:rsid w:val="00382A37"/>
    <w:rsid w:val="00393E6D"/>
    <w:rsid w:val="003941AF"/>
    <w:rsid w:val="00397D8C"/>
    <w:rsid w:val="003C51F7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36C7A"/>
    <w:rsid w:val="00440C89"/>
    <w:rsid w:val="00445FF4"/>
    <w:rsid w:val="00454643"/>
    <w:rsid w:val="004558F7"/>
    <w:rsid w:val="00470DCA"/>
    <w:rsid w:val="004770F1"/>
    <w:rsid w:val="004823CD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47AC"/>
    <w:rsid w:val="00656E65"/>
    <w:rsid w:val="00677215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02D5"/>
    <w:rsid w:val="00731D59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1596"/>
    <w:rsid w:val="00822ECA"/>
    <w:rsid w:val="00824123"/>
    <w:rsid w:val="00824DD1"/>
    <w:rsid w:val="008252FD"/>
    <w:rsid w:val="008262A1"/>
    <w:rsid w:val="008353A8"/>
    <w:rsid w:val="00843930"/>
    <w:rsid w:val="00850608"/>
    <w:rsid w:val="00861E1E"/>
    <w:rsid w:val="00871210"/>
    <w:rsid w:val="00872C6E"/>
    <w:rsid w:val="00886602"/>
    <w:rsid w:val="008874E3"/>
    <w:rsid w:val="00891755"/>
    <w:rsid w:val="00892F28"/>
    <w:rsid w:val="008C5F38"/>
    <w:rsid w:val="008D15C1"/>
    <w:rsid w:val="008D6BB7"/>
    <w:rsid w:val="008E0228"/>
    <w:rsid w:val="008E1500"/>
    <w:rsid w:val="008E56A0"/>
    <w:rsid w:val="008F3E14"/>
    <w:rsid w:val="00901CF1"/>
    <w:rsid w:val="00913E4F"/>
    <w:rsid w:val="00950781"/>
    <w:rsid w:val="009520F3"/>
    <w:rsid w:val="0096480A"/>
    <w:rsid w:val="00970DFB"/>
    <w:rsid w:val="009878EC"/>
    <w:rsid w:val="009911DA"/>
    <w:rsid w:val="00993CFF"/>
    <w:rsid w:val="009B070E"/>
    <w:rsid w:val="009C45F1"/>
    <w:rsid w:val="009C6565"/>
    <w:rsid w:val="009C7EF8"/>
    <w:rsid w:val="009D4FBD"/>
    <w:rsid w:val="009E03E0"/>
    <w:rsid w:val="009F786A"/>
    <w:rsid w:val="00A04460"/>
    <w:rsid w:val="00A05FB0"/>
    <w:rsid w:val="00A14EA5"/>
    <w:rsid w:val="00A213F7"/>
    <w:rsid w:val="00A43CBE"/>
    <w:rsid w:val="00A51BC1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D0E40"/>
    <w:rsid w:val="00AF44CD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85F8C"/>
    <w:rsid w:val="00BA1936"/>
    <w:rsid w:val="00BA5ACA"/>
    <w:rsid w:val="00BB2F5A"/>
    <w:rsid w:val="00BE1EBC"/>
    <w:rsid w:val="00BF02BF"/>
    <w:rsid w:val="00BF47EB"/>
    <w:rsid w:val="00C1124B"/>
    <w:rsid w:val="00C172C7"/>
    <w:rsid w:val="00C34E57"/>
    <w:rsid w:val="00C51ED2"/>
    <w:rsid w:val="00C55AE6"/>
    <w:rsid w:val="00C72941"/>
    <w:rsid w:val="00C94690"/>
    <w:rsid w:val="00CB2B0F"/>
    <w:rsid w:val="00CD3A73"/>
    <w:rsid w:val="00CE01F4"/>
    <w:rsid w:val="00CF1BE8"/>
    <w:rsid w:val="00CF4E12"/>
    <w:rsid w:val="00D037AA"/>
    <w:rsid w:val="00D5095D"/>
    <w:rsid w:val="00D57FB5"/>
    <w:rsid w:val="00D62EC0"/>
    <w:rsid w:val="00D80B4E"/>
    <w:rsid w:val="00D930FD"/>
    <w:rsid w:val="00DB0C88"/>
    <w:rsid w:val="00DB3B0C"/>
    <w:rsid w:val="00DB583D"/>
    <w:rsid w:val="00DC001F"/>
    <w:rsid w:val="00DD7816"/>
    <w:rsid w:val="00DE3B4D"/>
    <w:rsid w:val="00DE5534"/>
    <w:rsid w:val="00DF7F0A"/>
    <w:rsid w:val="00E1562F"/>
    <w:rsid w:val="00E17F19"/>
    <w:rsid w:val="00E222D3"/>
    <w:rsid w:val="00E30C0F"/>
    <w:rsid w:val="00E31BEB"/>
    <w:rsid w:val="00E329CF"/>
    <w:rsid w:val="00E33602"/>
    <w:rsid w:val="00E36A8A"/>
    <w:rsid w:val="00E419E9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F06F90"/>
    <w:rsid w:val="00F142C9"/>
    <w:rsid w:val="00F1543A"/>
    <w:rsid w:val="00F16B82"/>
    <w:rsid w:val="00F22017"/>
    <w:rsid w:val="00F226DB"/>
    <w:rsid w:val="00F22A8B"/>
    <w:rsid w:val="00F45D1B"/>
    <w:rsid w:val="00F46875"/>
    <w:rsid w:val="00F65774"/>
    <w:rsid w:val="00F66F9F"/>
    <w:rsid w:val="00F712D3"/>
    <w:rsid w:val="00F73F3E"/>
    <w:rsid w:val="00F843F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Marina KODILA</cp:lastModifiedBy>
  <cp:revision>2</cp:revision>
  <cp:lastPrinted>2019-03-01T07:56:00Z</cp:lastPrinted>
  <dcterms:created xsi:type="dcterms:W3CDTF">2024-09-24T07:16:00Z</dcterms:created>
  <dcterms:modified xsi:type="dcterms:W3CDTF">2024-09-24T07:16:00Z</dcterms:modified>
</cp:coreProperties>
</file>